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AE3A4F" w14:textId="77777777" w:rsidR="005D09F0" w:rsidRPr="005D09F0" w:rsidRDefault="005D09F0" w:rsidP="005D09F0">
      <w:pPr>
        <w:jc w:val="center"/>
        <w:rPr>
          <w:rFonts w:ascii="Times New Roman" w:hAnsi="Times New Roman" w:cs="Times New Roman"/>
          <w:b/>
          <w:bCs/>
          <w:sz w:val="32"/>
          <w:szCs w:val="32"/>
          <w:u w:val="single"/>
        </w:rPr>
      </w:pPr>
      <w:r w:rsidRPr="005D09F0">
        <w:rPr>
          <w:rFonts w:ascii="Times New Roman" w:hAnsi="Times New Roman" w:cs="Times New Roman"/>
          <w:b/>
          <w:bCs/>
          <w:sz w:val="32"/>
          <w:szCs w:val="32"/>
          <w:u w:val="single"/>
        </w:rPr>
        <w:t>VETERANS SERVICE COMMITTEE MEETING NOTICE:</w:t>
      </w:r>
    </w:p>
    <w:p w14:paraId="62B89AA7" w14:textId="77777777" w:rsidR="005D09F0" w:rsidRPr="005D09F0" w:rsidRDefault="005D09F0" w:rsidP="00A92261">
      <w:pPr>
        <w:rPr>
          <w:rFonts w:ascii="Times New Roman" w:hAnsi="Times New Roman" w:cs="Times New Roman"/>
          <w:sz w:val="32"/>
          <w:szCs w:val="32"/>
        </w:rPr>
      </w:pPr>
    </w:p>
    <w:p w14:paraId="1DBF76C0" w14:textId="53871E85" w:rsidR="00A92261" w:rsidRPr="005D09F0" w:rsidRDefault="00A92261" w:rsidP="005D09F0">
      <w:pPr>
        <w:ind w:firstLine="720"/>
        <w:rPr>
          <w:rFonts w:ascii="Times New Roman" w:hAnsi="Times New Roman" w:cs="Times New Roman"/>
          <w:sz w:val="32"/>
          <w:szCs w:val="32"/>
        </w:rPr>
      </w:pPr>
      <w:r w:rsidRPr="005D09F0">
        <w:rPr>
          <w:rFonts w:ascii="Times New Roman" w:hAnsi="Times New Roman" w:cs="Times New Roman"/>
          <w:sz w:val="32"/>
          <w:szCs w:val="32"/>
        </w:rPr>
        <w:t xml:space="preserve">NOTICE IS HEREBY GIVEN that the Chairperson of the Buffalo County Veterans Service Committee has called a meeting of the Veterans' Service Committee to be held Tuesday, </w:t>
      </w:r>
      <w:r w:rsidR="00B20E00">
        <w:rPr>
          <w:rFonts w:ascii="Times New Roman" w:hAnsi="Times New Roman" w:cs="Times New Roman"/>
          <w:sz w:val="32"/>
          <w:szCs w:val="32"/>
        </w:rPr>
        <w:t>August 11</w:t>
      </w:r>
      <w:r w:rsidRPr="005D09F0">
        <w:rPr>
          <w:rFonts w:ascii="Times New Roman" w:hAnsi="Times New Roman" w:cs="Times New Roman"/>
          <w:sz w:val="32"/>
          <w:szCs w:val="32"/>
        </w:rPr>
        <w:t>, 202</w:t>
      </w:r>
      <w:r w:rsidR="004D79E7">
        <w:rPr>
          <w:rFonts w:ascii="Times New Roman" w:hAnsi="Times New Roman" w:cs="Times New Roman"/>
          <w:sz w:val="32"/>
          <w:szCs w:val="32"/>
        </w:rPr>
        <w:t>6</w:t>
      </w:r>
      <w:r w:rsidRPr="005D09F0">
        <w:rPr>
          <w:rFonts w:ascii="Times New Roman" w:hAnsi="Times New Roman" w:cs="Times New Roman"/>
          <w:sz w:val="32"/>
          <w:szCs w:val="32"/>
        </w:rPr>
        <w:t xml:space="preserve"> at 4:00 PM, in the Board of Commissioners, "Board Room", in the Courthouse, at 1512 Central Ave., Kearney. Said meeting will be open to the public. Accommodations for the disabled are available upon request. Please contact Lynn Martin (ADA Coordinator) at 236-1224, at least 48 hours prior to the meeting if accommodations are required. An Agenda for this meeting is kept continuously current at the Buffalo County Veterans Service Office, but may be modified up to 24 hours prior to said meeting. </w:t>
      </w:r>
    </w:p>
    <w:p w14:paraId="553B7100" w14:textId="77777777" w:rsidR="00A92261" w:rsidRPr="005D09F0" w:rsidRDefault="00A92261" w:rsidP="00A92261">
      <w:pPr>
        <w:rPr>
          <w:rFonts w:ascii="Times New Roman" w:hAnsi="Times New Roman" w:cs="Times New Roman"/>
          <w:sz w:val="32"/>
          <w:szCs w:val="32"/>
        </w:rPr>
      </w:pPr>
    </w:p>
    <w:p w14:paraId="646AF141" w14:textId="77777777" w:rsidR="005D09F0" w:rsidRDefault="005D09F0"/>
    <w:sectPr w:rsidR="005D09F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261"/>
    <w:rsid w:val="00102277"/>
    <w:rsid w:val="00224D43"/>
    <w:rsid w:val="0033421C"/>
    <w:rsid w:val="004D79E7"/>
    <w:rsid w:val="00501B8E"/>
    <w:rsid w:val="00594A3D"/>
    <w:rsid w:val="005D09F0"/>
    <w:rsid w:val="00613AEE"/>
    <w:rsid w:val="007027C4"/>
    <w:rsid w:val="00720359"/>
    <w:rsid w:val="007D754D"/>
    <w:rsid w:val="00833707"/>
    <w:rsid w:val="0088667D"/>
    <w:rsid w:val="00911EAD"/>
    <w:rsid w:val="00A92261"/>
    <w:rsid w:val="00AD02DD"/>
    <w:rsid w:val="00B20E00"/>
    <w:rsid w:val="00B95043"/>
    <w:rsid w:val="00CF1606"/>
    <w:rsid w:val="00D64340"/>
    <w:rsid w:val="00D87A5C"/>
    <w:rsid w:val="00DD34B4"/>
    <w:rsid w:val="00E1448E"/>
    <w:rsid w:val="00F357E8"/>
    <w:rsid w:val="00F80B8E"/>
    <w:rsid w:val="00F93A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D5057C"/>
  <w15:chartTrackingRefBased/>
  <w15:docId w15:val="{7239B7DB-03EC-4889-A94C-5B76EAB0D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226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108</Words>
  <Characters>622</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Katie VanSlyke</dc:creator>
  <cp:keywords/>
  <dc:description/>
  <cp:lastModifiedBy>Katie Kramer</cp:lastModifiedBy>
  <cp:revision>2</cp:revision>
  <cp:lastPrinted>2025-10-16T19:27:00Z</cp:lastPrinted>
  <dcterms:created xsi:type="dcterms:W3CDTF">2025-11-26T16:02:00Z</dcterms:created>
  <dcterms:modified xsi:type="dcterms:W3CDTF">2025-11-26T16:02:00Z</dcterms:modified>
</cp:coreProperties>
</file>